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A36D" w14:textId="636634C4" w:rsidR="00225676" w:rsidRDefault="00976E72" w:rsidP="002256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JUNIORPROGRAM TIL SOMMERFERIEN 2023 </w:t>
      </w:r>
    </w:p>
    <w:p w14:paraId="1E1AD960" w14:textId="77777777" w:rsidR="003B1F55" w:rsidRDefault="003B1F55" w:rsidP="00976E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D8891E" w14:textId="4E9184ED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marts: Bivuak </w:t>
      </w:r>
    </w:p>
    <w:p w14:paraId="1AF1B186" w14:textId="4D5A2620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marts:  God hygiejne i naturen </w:t>
      </w:r>
    </w:p>
    <w:p w14:paraId="67F04FEA" w14:textId="7F7568B2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marts: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Vand  </w:t>
      </w:r>
      <w:r w:rsidR="003B1F55" w:rsidRPr="003B1F55">
        <w:rPr>
          <w:rFonts w:ascii="Times New Roman" w:hAnsi="Times New Roman" w:cs="Times New Roman"/>
          <w:sz w:val="32"/>
          <w:szCs w:val="32"/>
          <w:highlight w:val="yellow"/>
        </w:rPr>
        <w:t>-</w:t>
      </w:r>
      <w:proofErr w:type="gramEnd"/>
      <w:r w:rsidR="003B1F55" w:rsidRPr="003B1F55">
        <w:rPr>
          <w:rFonts w:ascii="Times New Roman" w:hAnsi="Times New Roman" w:cs="Times New Roman"/>
          <w:sz w:val="32"/>
          <w:szCs w:val="32"/>
          <w:highlight w:val="yellow"/>
        </w:rPr>
        <w:t xml:space="preserve"> Vi mødes ved Det Blå Rum (</w:t>
      </w:r>
      <w:proofErr w:type="spellStart"/>
      <w:r w:rsidR="003B1F55" w:rsidRPr="003B1F55">
        <w:rPr>
          <w:rFonts w:ascii="Times New Roman" w:hAnsi="Times New Roman" w:cs="Times New Roman"/>
          <w:sz w:val="32"/>
          <w:szCs w:val="32"/>
          <w:highlight w:val="yellow"/>
        </w:rPr>
        <w:t>fuglsangsø</w:t>
      </w:r>
      <w:proofErr w:type="spellEnd"/>
      <w:r w:rsidR="003B1F55" w:rsidRPr="003B1F55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3B1F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566D5E" w14:textId="264795F2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marts: Simpel brænder </w:t>
      </w:r>
    </w:p>
    <w:p w14:paraId="701289B4" w14:textId="57F5B4C8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april:  </w:t>
      </w:r>
      <w:r w:rsidRPr="003B1F55">
        <w:rPr>
          <w:rFonts w:ascii="Times New Roman" w:hAnsi="Times New Roman" w:cs="Times New Roman"/>
          <w:sz w:val="32"/>
          <w:szCs w:val="32"/>
          <w:highlight w:val="yellow"/>
        </w:rPr>
        <w:t>PÅSKEFERIE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253F1E" w14:textId="204A11A3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april: Mad i naturen </w:t>
      </w:r>
    </w:p>
    <w:p w14:paraId="06EFF4F0" w14:textId="33C9090D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april: Årstiderne </w:t>
      </w:r>
    </w:p>
    <w:p w14:paraId="6927852B" w14:textId="6E5BD4CA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april: 5 grund smage </w:t>
      </w:r>
    </w:p>
    <w:p w14:paraId="1EECB97C" w14:textId="55020D09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maj: Madlavning ud fra opskrift </w:t>
      </w:r>
    </w:p>
    <w:p w14:paraId="2E53DF97" w14:textId="5C185B5F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maj: </w:t>
      </w:r>
      <w:r w:rsidR="003B1F55">
        <w:rPr>
          <w:rFonts w:ascii="Times New Roman" w:hAnsi="Times New Roman" w:cs="Times New Roman"/>
          <w:sz w:val="32"/>
          <w:szCs w:val="32"/>
        </w:rPr>
        <w:t xml:space="preserve">Stemning og følelser </w:t>
      </w:r>
    </w:p>
    <w:p w14:paraId="3282C43B" w14:textId="3361AAD2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maj</w:t>
      </w:r>
      <w:r w:rsidR="003B1F55">
        <w:rPr>
          <w:rFonts w:ascii="Times New Roman" w:hAnsi="Times New Roman" w:cs="Times New Roman"/>
          <w:sz w:val="32"/>
          <w:szCs w:val="32"/>
        </w:rPr>
        <w:t>: Kropssprog</w:t>
      </w:r>
    </w:p>
    <w:p w14:paraId="6D61FDC8" w14:textId="005AD2B7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maj</w:t>
      </w:r>
      <w:r w:rsidR="003B1F55">
        <w:rPr>
          <w:rFonts w:ascii="Times New Roman" w:hAnsi="Times New Roman" w:cs="Times New Roman"/>
          <w:sz w:val="32"/>
          <w:szCs w:val="32"/>
        </w:rPr>
        <w:t xml:space="preserve">:  Former for teatersport </w:t>
      </w:r>
    </w:p>
    <w:p w14:paraId="1ADC0C1D" w14:textId="5EBF8751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maj</w:t>
      </w:r>
      <w:r w:rsidR="003B1F55">
        <w:rPr>
          <w:rFonts w:ascii="Times New Roman" w:hAnsi="Times New Roman" w:cs="Times New Roman"/>
          <w:sz w:val="32"/>
          <w:szCs w:val="32"/>
        </w:rPr>
        <w:t xml:space="preserve">: Indret en lejr </w:t>
      </w:r>
    </w:p>
    <w:p w14:paraId="552F7219" w14:textId="1517DE9C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juni</w:t>
      </w:r>
      <w:r w:rsidR="003B1F55">
        <w:rPr>
          <w:rFonts w:ascii="Times New Roman" w:hAnsi="Times New Roman" w:cs="Times New Roman"/>
          <w:sz w:val="32"/>
          <w:szCs w:val="32"/>
        </w:rPr>
        <w:t xml:space="preserve">: Opfriskning af </w:t>
      </w:r>
      <w:proofErr w:type="spellStart"/>
      <w:r w:rsidR="003B1F55">
        <w:rPr>
          <w:rFonts w:ascii="Times New Roman" w:hAnsi="Times New Roman" w:cs="Times New Roman"/>
          <w:sz w:val="32"/>
          <w:szCs w:val="32"/>
        </w:rPr>
        <w:t>pionering</w:t>
      </w:r>
      <w:proofErr w:type="spellEnd"/>
      <w:r w:rsidR="003B1F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3D6B17" w14:textId="475D3197" w:rsid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juni</w:t>
      </w:r>
      <w:r w:rsidR="003B1F55">
        <w:rPr>
          <w:rFonts w:ascii="Times New Roman" w:hAnsi="Times New Roman" w:cs="Times New Roman"/>
          <w:sz w:val="32"/>
          <w:szCs w:val="32"/>
        </w:rPr>
        <w:t xml:space="preserve">: Telt konkurrence </w:t>
      </w:r>
    </w:p>
    <w:p w14:paraId="2A454F23" w14:textId="098E1FF0" w:rsidR="00976E72" w:rsidRPr="00976E72" w:rsidRDefault="00976E72" w:rsidP="00976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juni: SOMMERFERIE AFSLUTNING </w:t>
      </w:r>
    </w:p>
    <w:sectPr w:rsidR="00976E72" w:rsidRPr="009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2"/>
    <w:rsid w:val="0001411B"/>
    <w:rsid w:val="00066DC6"/>
    <w:rsid w:val="00092E18"/>
    <w:rsid w:val="00097104"/>
    <w:rsid w:val="00144DAB"/>
    <w:rsid w:val="00190191"/>
    <w:rsid w:val="00225676"/>
    <w:rsid w:val="002748CF"/>
    <w:rsid w:val="00291CFC"/>
    <w:rsid w:val="002A607D"/>
    <w:rsid w:val="00366F0B"/>
    <w:rsid w:val="00384FD1"/>
    <w:rsid w:val="003B1F55"/>
    <w:rsid w:val="0042444D"/>
    <w:rsid w:val="00463BFF"/>
    <w:rsid w:val="004925EF"/>
    <w:rsid w:val="004969DA"/>
    <w:rsid w:val="004B5085"/>
    <w:rsid w:val="00523A4B"/>
    <w:rsid w:val="0053086F"/>
    <w:rsid w:val="00554BD1"/>
    <w:rsid w:val="00662A8D"/>
    <w:rsid w:val="006C7661"/>
    <w:rsid w:val="006F4759"/>
    <w:rsid w:val="006F5FA6"/>
    <w:rsid w:val="007140C8"/>
    <w:rsid w:val="0071410B"/>
    <w:rsid w:val="00750186"/>
    <w:rsid w:val="0076234A"/>
    <w:rsid w:val="007D0E66"/>
    <w:rsid w:val="00802675"/>
    <w:rsid w:val="00886E38"/>
    <w:rsid w:val="008A06B8"/>
    <w:rsid w:val="008D17C3"/>
    <w:rsid w:val="008E390D"/>
    <w:rsid w:val="008F2C5D"/>
    <w:rsid w:val="00910D64"/>
    <w:rsid w:val="00976E72"/>
    <w:rsid w:val="009D6A31"/>
    <w:rsid w:val="00A219D3"/>
    <w:rsid w:val="00A32B9E"/>
    <w:rsid w:val="00A33955"/>
    <w:rsid w:val="00A37FAF"/>
    <w:rsid w:val="00A6594B"/>
    <w:rsid w:val="00A82378"/>
    <w:rsid w:val="00AF77CD"/>
    <w:rsid w:val="00B31895"/>
    <w:rsid w:val="00B96923"/>
    <w:rsid w:val="00BD5597"/>
    <w:rsid w:val="00C0555F"/>
    <w:rsid w:val="00CE0F06"/>
    <w:rsid w:val="00D242BF"/>
    <w:rsid w:val="00D85B7E"/>
    <w:rsid w:val="00DA4681"/>
    <w:rsid w:val="00E038AC"/>
    <w:rsid w:val="00E70EA3"/>
    <w:rsid w:val="00EA5AAC"/>
    <w:rsid w:val="00F06947"/>
    <w:rsid w:val="00F07A27"/>
    <w:rsid w:val="00F32C7A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60F2"/>
  <w15:chartTrackingRefBased/>
  <w15:docId w15:val="{360E413C-8752-4653-B21F-13F5AAB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Gredal</dc:creator>
  <cp:keywords/>
  <dc:description/>
  <cp:lastModifiedBy>Clara Gredal</cp:lastModifiedBy>
  <cp:revision>2</cp:revision>
  <dcterms:created xsi:type="dcterms:W3CDTF">2023-02-25T13:01:00Z</dcterms:created>
  <dcterms:modified xsi:type="dcterms:W3CDTF">2023-02-25T13:16:00Z</dcterms:modified>
</cp:coreProperties>
</file>